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0EDB8" w14:textId="30E473AE" w:rsidR="00296603" w:rsidRDefault="00296603" w:rsidP="00D171B4">
      <w:pPr>
        <w:spacing w:after="0" w:line="240" w:lineRule="auto"/>
      </w:pPr>
      <w:r>
        <w:fldChar w:fldCharType="begin"/>
      </w:r>
      <w:r>
        <w:instrText xml:space="preserve"> DATE \@ "d MMMM yyyy" </w:instrText>
      </w:r>
      <w:r>
        <w:fldChar w:fldCharType="separate"/>
      </w:r>
      <w:r w:rsidR="00631EC1">
        <w:rPr>
          <w:noProof/>
        </w:rPr>
        <w:t>5 April 2024</w:t>
      </w:r>
      <w:r>
        <w:fldChar w:fldCharType="end"/>
      </w:r>
    </w:p>
    <w:p w14:paraId="27F253D9" w14:textId="77777777" w:rsidR="00D171B4" w:rsidRDefault="00D171B4" w:rsidP="00D171B4">
      <w:pPr>
        <w:spacing w:after="0" w:line="240" w:lineRule="auto"/>
      </w:pPr>
    </w:p>
    <w:p w14:paraId="398FB8B3" w14:textId="00CA0B4D" w:rsidR="00296603" w:rsidRDefault="00296603" w:rsidP="00D171B4">
      <w:pPr>
        <w:spacing w:after="0" w:line="240" w:lineRule="auto"/>
      </w:pPr>
      <w:r>
        <w:t>T</w:t>
      </w:r>
      <w:r w:rsidR="00D171B4">
        <w:t>o: T</w:t>
      </w:r>
      <w:r>
        <w:t>ribal Leader or designated representative (placeholder for specific Tribal leader or designated representative)</w:t>
      </w:r>
    </w:p>
    <w:p w14:paraId="0C1EDB20" w14:textId="5B07A69F" w:rsidR="00296603" w:rsidRDefault="00296603" w:rsidP="00D171B4">
      <w:pPr>
        <w:spacing w:after="0" w:line="240" w:lineRule="auto"/>
      </w:pPr>
      <w:r>
        <w:t>Address:</w:t>
      </w:r>
    </w:p>
    <w:p w14:paraId="6523AD0B" w14:textId="7F210981" w:rsidR="00296603" w:rsidRDefault="00296603" w:rsidP="00D171B4">
      <w:pPr>
        <w:spacing w:after="0" w:line="240" w:lineRule="auto"/>
      </w:pPr>
      <w:r>
        <w:t>Email:</w:t>
      </w:r>
    </w:p>
    <w:p w14:paraId="2EADC82A" w14:textId="512E0938" w:rsidR="00296603" w:rsidRDefault="00296603" w:rsidP="00D171B4">
      <w:pPr>
        <w:spacing w:after="0" w:line="240" w:lineRule="auto"/>
      </w:pPr>
      <w:r>
        <w:t>RE:  National Science Foundation enhanced requirement for Tribal Nation approval for NSF Research Proposals</w:t>
      </w:r>
    </w:p>
    <w:p w14:paraId="0BCEDC79" w14:textId="77777777" w:rsidR="00296603" w:rsidRDefault="00296603" w:rsidP="00D171B4">
      <w:pPr>
        <w:spacing w:after="0" w:line="240" w:lineRule="auto"/>
      </w:pPr>
    </w:p>
    <w:p w14:paraId="28CBA7C2" w14:textId="155B93F5" w:rsidR="00296603" w:rsidRDefault="00296603" w:rsidP="00D171B4">
      <w:pPr>
        <w:spacing w:after="0" w:line="240" w:lineRule="auto"/>
      </w:pPr>
      <w:r>
        <w:t>Dear (designated</w:t>
      </w:r>
      <w:r w:rsidR="00D171B4">
        <w:t xml:space="preserve"> Tribal</w:t>
      </w:r>
      <w:r>
        <w:t xml:space="preserve"> representative):</w:t>
      </w:r>
    </w:p>
    <w:p w14:paraId="23B2353F" w14:textId="566C970D" w:rsidR="00296603" w:rsidRDefault="00296603" w:rsidP="00D171B4">
      <w:pPr>
        <w:spacing w:after="0" w:line="240" w:lineRule="auto"/>
      </w:pPr>
    </w:p>
    <w:p w14:paraId="5484AE95" w14:textId="022FCF78" w:rsidR="00296603" w:rsidRDefault="00296603" w:rsidP="00D171B4">
      <w:pPr>
        <w:spacing w:after="0" w:line="240" w:lineRule="auto"/>
      </w:pPr>
      <w:r>
        <w:t xml:space="preserve">Pursuant to federal and University of Arizona requirements for Tribal consultation and approval of the above-referenced project, official Tribal review and approval is sought to </w:t>
      </w:r>
      <w:r w:rsidR="008A7C94">
        <w:t>conduct</w:t>
      </w:r>
      <w:r>
        <w:t xml:space="preserve"> the proposed NSF-sponsored research activities.  The following project information is </w:t>
      </w:r>
      <w:r w:rsidR="00D171B4">
        <w:t xml:space="preserve">provided </w:t>
      </w:r>
      <w:r>
        <w:t>for your consideration:</w:t>
      </w:r>
    </w:p>
    <w:p w14:paraId="2F2C8324" w14:textId="77777777" w:rsidR="00296603" w:rsidRDefault="00296603" w:rsidP="00D171B4">
      <w:pPr>
        <w:spacing w:after="0" w:line="240" w:lineRule="auto"/>
      </w:pPr>
    </w:p>
    <w:p w14:paraId="4686AE62" w14:textId="15086B32" w:rsidR="00296603" w:rsidRDefault="00296603" w:rsidP="00D171B4">
      <w:pPr>
        <w:spacing w:after="0" w:line="240" w:lineRule="auto"/>
      </w:pPr>
      <w:r>
        <w:t>Title of Project:</w:t>
      </w:r>
    </w:p>
    <w:p w14:paraId="0244DF45" w14:textId="77777777" w:rsidR="00296603" w:rsidRDefault="00296603" w:rsidP="00D171B4">
      <w:pPr>
        <w:spacing w:after="0" w:line="240" w:lineRule="auto"/>
      </w:pPr>
    </w:p>
    <w:p w14:paraId="3817B33A" w14:textId="50FAF37B" w:rsidR="00296603" w:rsidRDefault="00296603" w:rsidP="00D171B4">
      <w:pPr>
        <w:spacing w:after="0" w:line="240" w:lineRule="auto"/>
      </w:pPr>
      <w:r>
        <w:t>Project Summary or Scope of Work:</w:t>
      </w:r>
    </w:p>
    <w:p w14:paraId="3FFFEBFA" w14:textId="77777777" w:rsidR="00296603" w:rsidRDefault="00296603" w:rsidP="00D171B4">
      <w:pPr>
        <w:spacing w:after="0" w:line="240" w:lineRule="auto"/>
      </w:pPr>
    </w:p>
    <w:p w14:paraId="1714999C" w14:textId="02547599" w:rsidR="00296603" w:rsidRDefault="00296603" w:rsidP="00D171B4">
      <w:pPr>
        <w:spacing w:after="0" w:line="240" w:lineRule="auto"/>
      </w:pPr>
      <w:r>
        <w:t>Description of impact to Tribal resources or interests</w:t>
      </w:r>
      <w:r>
        <w:rPr>
          <w:rStyle w:val="FootnoteReference"/>
        </w:rPr>
        <w:footnoteReference w:id="1"/>
      </w:r>
      <w:r>
        <w:t>:</w:t>
      </w:r>
    </w:p>
    <w:p w14:paraId="20049752" w14:textId="77777777" w:rsidR="00343322" w:rsidRDefault="00343322" w:rsidP="00D171B4">
      <w:pPr>
        <w:spacing w:after="0" w:line="240" w:lineRule="auto"/>
      </w:pPr>
    </w:p>
    <w:p w14:paraId="00571D8B" w14:textId="1FB6318E" w:rsidR="00217868" w:rsidRDefault="00343322" w:rsidP="00D171B4">
      <w:pPr>
        <w:spacing w:after="0" w:line="240" w:lineRule="auto"/>
      </w:pPr>
      <w:r>
        <w:t xml:space="preserve">Pursuant to NSF guidelines, the University of Arizona requires written confirmation that review and approval for the above-described NSF </w:t>
      </w:r>
      <w:r>
        <w:rPr>
          <w:b/>
          <w:bCs/>
        </w:rPr>
        <w:t>is not required</w:t>
      </w:r>
      <w:r>
        <w:t xml:space="preserve">; or review and approval for the above-described NSF project </w:t>
      </w:r>
      <w:r>
        <w:rPr>
          <w:b/>
          <w:bCs/>
        </w:rPr>
        <w:t>is required</w:t>
      </w:r>
      <w:r w:rsidR="00217868">
        <w:t xml:space="preserve">, and the (Tribal Nation) confirms approval of this project and will provide signed documentation to the University of Arizona indicating such approval.  The National Science Foundation will not </w:t>
      </w:r>
      <w:r w:rsidR="008A7C94">
        <w:t>make</w:t>
      </w:r>
      <w:r w:rsidR="00217868">
        <w:t xml:space="preserve"> an award decision until written approval has been provided.</w:t>
      </w:r>
    </w:p>
    <w:p w14:paraId="6A23FEE0" w14:textId="77777777" w:rsidR="00217868" w:rsidRDefault="00217868" w:rsidP="00D171B4">
      <w:pPr>
        <w:spacing w:after="0" w:line="240" w:lineRule="auto"/>
      </w:pPr>
    </w:p>
    <w:p w14:paraId="4A265672" w14:textId="64A50856" w:rsidR="00217868" w:rsidRDefault="00217868" w:rsidP="00D171B4">
      <w:pPr>
        <w:spacing w:after="0" w:line="240" w:lineRule="auto"/>
      </w:pPr>
      <w:r>
        <w:t>Thank you for your consideration of this request for documented approval.  Please contact me with any questions or additional information you require.</w:t>
      </w:r>
    </w:p>
    <w:p w14:paraId="1E2E978C" w14:textId="77777777" w:rsidR="00217868" w:rsidRDefault="00217868" w:rsidP="00D171B4">
      <w:pPr>
        <w:spacing w:after="0" w:line="240" w:lineRule="auto"/>
      </w:pPr>
    </w:p>
    <w:p w14:paraId="3A0AF974" w14:textId="596DB5A1" w:rsidR="00217868" w:rsidRDefault="00217868" w:rsidP="00D171B4">
      <w:pPr>
        <w:spacing w:after="0" w:line="240" w:lineRule="auto"/>
      </w:pPr>
      <w:r>
        <w:t>Sincerely,</w:t>
      </w:r>
    </w:p>
    <w:p w14:paraId="25D968C7" w14:textId="4275497E" w:rsidR="00217868" w:rsidRDefault="00217868" w:rsidP="00D171B4">
      <w:pPr>
        <w:spacing w:after="0" w:line="240" w:lineRule="auto"/>
      </w:pPr>
      <w:r>
        <w:t>(project principal investigator)</w:t>
      </w:r>
    </w:p>
    <w:p w14:paraId="65940DC9" w14:textId="77777777" w:rsidR="00217868" w:rsidRDefault="00217868" w:rsidP="00D171B4">
      <w:pPr>
        <w:spacing w:after="0" w:line="240" w:lineRule="auto"/>
      </w:pPr>
    </w:p>
    <w:p w14:paraId="1F4E159E" w14:textId="50ABBFD0" w:rsidR="00217868" w:rsidRDefault="00217868" w:rsidP="00D171B4">
      <w:pPr>
        <w:spacing w:after="0" w:line="240" w:lineRule="auto"/>
      </w:pPr>
      <w:r>
        <w:t>The University of Arizona</w:t>
      </w:r>
    </w:p>
    <w:p w14:paraId="279FBE7D" w14:textId="0BD1AC34" w:rsidR="00217868" w:rsidRDefault="00217868" w:rsidP="00D171B4">
      <w:pPr>
        <w:spacing w:after="0" w:line="240" w:lineRule="auto"/>
      </w:pPr>
      <w:r>
        <w:t>(project principal investigator) contact information (telephone number and email address)</w:t>
      </w:r>
    </w:p>
    <w:p w14:paraId="6712D4D5" w14:textId="77777777" w:rsidR="00217868" w:rsidRDefault="00217868" w:rsidP="00D171B4">
      <w:pPr>
        <w:spacing w:after="0" w:line="240" w:lineRule="auto"/>
      </w:pPr>
    </w:p>
    <w:p w14:paraId="216A296E" w14:textId="5A9BE193" w:rsidR="00217868" w:rsidRDefault="00217868" w:rsidP="00D171B4">
      <w:pPr>
        <w:spacing w:after="0" w:line="240" w:lineRule="auto"/>
      </w:pPr>
      <w:r>
        <w:lastRenderedPageBreak/>
        <w:t>cc:  SVP for Native American Advancement and Tribal Engagement Levi Esquerra</w:t>
      </w:r>
    </w:p>
    <w:p w14:paraId="4090D531" w14:textId="48F6FD1B" w:rsidR="00217868" w:rsidRDefault="00217868" w:rsidP="00D171B4">
      <w:pPr>
        <w:spacing w:after="0" w:line="240" w:lineRule="auto"/>
      </w:pPr>
      <w:r>
        <w:tab/>
        <w:t>RII VP for Research Operations, Dr. Sangita Pawar Judge</w:t>
      </w:r>
    </w:p>
    <w:p w14:paraId="56531B1E" w14:textId="260CA3BD" w:rsidR="00217868" w:rsidRDefault="00217868" w:rsidP="00D171B4">
      <w:pPr>
        <w:spacing w:after="0" w:line="240" w:lineRule="auto"/>
      </w:pPr>
      <w:r>
        <w:tab/>
        <w:t>RII Director for the Native Peoples Technical Assistance Office, Claudia E Nelson</w:t>
      </w:r>
    </w:p>
    <w:p w14:paraId="6446851C" w14:textId="77777777" w:rsidR="00217868" w:rsidRDefault="00217868" w:rsidP="00D171B4">
      <w:pPr>
        <w:pBdr>
          <w:bottom w:val="single" w:sz="6" w:space="1" w:color="auto"/>
        </w:pBdr>
        <w:spacing w:after="0" w:line="240" w:lineRule="auto"/>
      </w:pPr>
    </w:p>
    <w:p w14:paraId="4259B635" w14:textId="77777777" w:rsidR="00D171B4" w:rsidRDefault="00D171B4" w:rsidP="00D171B4">
      <w:pPr>
        <w:spacing w:after="0" w:line="240" w:lineRule="auto"/>
      </w:pPr>
    </w:p>
    <w:p w14:paraId="00A41619" w14:textId="38060D69" w:rsidR="00217868" w:rsidRPr="00D171B4" w:rsidRDefault="00217868" w:rsidP="00D171B4">
      <w:pPr>
        <w:spacing w:after="0" w:line="240" w:lineRule="auto"/>
        <w:rPr>
          <w:b/>
          <w:bCs/>
        </w:rPr>
      </w:pPr>
      <w:r w:rsidRPr="00D171B4">
        <w:rPr>
          <w:b/>
          <w:bCs/>
        </w:rPr>
        <w:t>Pursuant to the request for Tribal approval for the above-described project, I affirm</w:t>
      </w:r>
    </w:p>
    <w:p w14:paraId="2A88D9A6" w14:textId="77777777" w:rsidR="00217868" w:rsidRDefault="00217868" w:rsidP="00D171B4">
      <w:pPr>
        <w:spacing w:after="0" w:line="240" w:lineRule="auto"/>
      </w:pPr>
    </w:p>
    <w:p w14:paraId="60E8C237" w14:textId="7563ABEC" w:rsidR="00217868" w:rsidRDefault="00217868" w:rsidP="00D171B4">
      <w:pPr>
        <w:spacing w:after="0" w:line="240" w:lineRule="auto"/>
      </w:pPr>
      <w:r>
        <w:t xml:space="preserve">__________ </w:t>
      </w:r>
      <w:r w:rsidRPr="00D171B4">
        <w:rPr>
          <w:b/>
          <w:bCs/>
        </w:rPr>
        <w:t>Review and approval</w:t>
      </w:r>
      <w:r w:rsidR="008A7C94" w:rsidRPr="00D171B4">
        <w:rPr>
          <w:b/>
          <w:bCs/>
        </w:rPr>
        <w:t xml:space="preserve"> by (the Tribal Nation)</w:t>
      </w:r>
      <w:r w:rsidRPr="00D171B4">
        <w:rPr>
          <w:b/>
          <w:bCs/>
        </w:rPr>
        <w:t xml:space="preserve"> is not required; or</w:t>
      </w:r>
    </w:p>
    <w:p w14:paraId="1C426F1D" w14:textId="77777777" w:rsidR="00217868" w:rsidRPr="00D171B4" w:rsidRDefault="00217868" w:rsidP="00D171B4">
      <w:pPr>
        <w:spacing w:after="0" w:line="240" w:lineRule="auto"/>
        <w:rPr>
          <w:b/>
          <w:bCs/>
        </w:rPr>
      </w:pPr>
    </w:p>
    <w:p w14:paraId="060E7D29" w14:textId="00FEE265" w:rsidR="00217868" w:rsidRPr="00D171B4" w:rsidRDefault="00217868" w:rsidP="00D171B4">
      <w:pPr>
        <w:spacing w:after="0" w:line="240" w:lineRule="auto"/>
        <w:rPr>
          <w:b/>
          <w:bCs/>
        </w:rPr>
      </w:pPr>
      <w:r w:rsidRPr="00D171B4">
        <w:rPr>
          <w:b/>
          <w:bCs/>
        </w:rPr>
        <w:t xml:space="preserve">__________ Review and approval is required and the (Tribal Nation) confirms approval of this project </w:t>
      </w:r>
      <w:r w:rsidR="008A7C94" w:rsidRPr="00D171B4">
        <w:rPr>
          <w:b/>
          <w:bCs/>
        </w:rPr>
        <w:t xml:space="preserve">by signing below. </w:t>
      </w:r>
    </w:p>
    <w:p w14:paraId="2B34F90B" w14:textId="77777777" w:rsidR="008A7C94" w:rsidRPr="00D171B4" w:rsidRDefault="008A7C94" w:rsidP="00D171B4">
      <w:pPr>
        <w:spacing w:after="0" w:line="240" w:lineRule="auto"/>
        <w:rPr>
          <w:b/>
          <w:bCs/>
        </w:rPr>
      </w:pPr>
    </w:p>
    <w:p w14:paraId="62BAE9D0" w14:textId="7DAE4842" w:rsidR="008A7C94" w:rsidRPr="00D171B4" w:rsidRDefault="008A7C94" w:rsidP="00D171B4">
      <w:pPr>
        <w:spacing w:after="0" w:line="240" w:lineRule="auto"/>
        <w:rPr>
          <w:b/>
          <w:bCs/>
        </w:rPr>
      </w:pPr>
      <w:r w:rsidRPr="00D171B4">
        <w:rPr>
          <w:b/>
          <w:bCs/>
        </w:rPr>
        <w:t>A copy of this signed document will be provided to the Principal Investigator in this project, as follows (provide PI address or email address)</w:t>
      </w:r>
    </w:p>
    <w:p w14:paraId="265996D4" w14:textId="77777777" w:rsidR="008A7C94" w:rsidRPr="00D171B4" w:rsidRDefault="008A7C94" w:rsidP="00D171B4">
      <w:pPr>
        <w:spacing w:after="0" w:line="240" w:lineRule="auto"/>
        <w:rPr>
          <w:b/>
          <w:bCs/>
        </w:rPr>
      </w:pPr>
    </w:p>
    <w:p w14:paraId="3F8DA18A" w14:textId="3A7945C4" w:rsidR="008A7C94" w:rsidRPr="00D171B4" w:rsidRDefault="008A7C94" w:rsidP="00D171B4">
      <w:pPr>
        <w:spacing w:after="0" w:line="240" w:lineRule="auto"/>
        <w:rPr>
          <w:b/>
          <w:bCs/>
        </w:rPr>
      </w:pPr>
      <w:r w:rsidRPr="00D171B4">
        <w:rPr>
          <w:b/>
          <w:bCs/>
        </w:rPr>
        <w:t>(Designated Tribal official signature)</w:t>
      </w:r>
    </w:p>
    <w:p w14:paraId="270F5BAF" w14:textId="77777777" w:rsidR="008A7C94" w:rsidRPr="00D171B4" w:rsidRDefault="008A7C94" w:rsidP="00D171B4">
      <w:pPr>
        <w:spacing w:after="0" w:line="240" w:lineRule="auto"/>
        <w:rPr>
          <w:b/>
          <w:bCs/>
        </w:rPr>
      </w:pPr>
    </w:p>
    <w:p w14:paraId="26FFE07D" w14:textId="77777777" w:rsidR="008A7C94" w:rsidRPr="00D171B4" w:rsidRDefault="008A7C94" w:rsidP="00D171B4">
      <w:pPr>
        <w:spacing w:after="0" w:line="240" w:lineRule="auto"/>
        <w:rPr>
          <w:b/>
          <w:bCs/>
        </w:rPr>
      </w:pPr>
    </w:p>
    <w:p w14:paraId="4BA9D8CB" w14:textId="28961818" w:rsidR="008A7C94" w:rsidRPr="00D171B4" w:rsidRDefault="008A7C94" w:rsidP="00D171B4">
      <w:pPr>
        <w:spacing w:after="0" w:line="240" w:lineRule="auto"/>
        <w:rPr>
          <w:b/>
          <w:bCs/>
        </w:rPr>
      </w:pPr>
      <w:r w:rsidRPr="00D171B4">
        <w:rPr>
          <w:b/>
          <w:bCs/>
        </w:rPr>
        <w:t>_________________________</w:t>
      </w:r>
    </w:p>
    <w:p w14:paraId="74B70748" w14:textId="4A63C9AF" w:rsidR="008A7C94" w:rsidRPr="00D171B4" w:rsidRDefault="008A7C94" w:rsidP="00D171B4">
      <w:pPr>
        <w:spacing w:after="0" w:line="240" w:lineRule="auto"/>
        <w:rPr>
          <w:b/>
          <w:bCs/>
        </w:rPr>
      </w:pPr>
      <w:r w:rsidRPr="00D171B4">
        <w:rPr>
          <w:b/>
          <w:bCs/>
        </w:rPr>
        <w:t>Title</w:t>
      </w:r>
    </w:p>
    <w:p w14:paraId="50710595" w14:textId="40475CC6" w:rsidR="008A7C94" w:rsidRPr="00D171B4" w:rsidRDefault="008A7C94" w:rsidP="00D171B4">
      <w:pPr>
        <w:spacing w:after="0" w:line="240" w:lineRule="auto"/>
        <w:rPr>
          <w:b/>
          <w:bCs/>
        </w:rPr>
      </w:pPr>
      <w:r w:rsidRPr="00D171B4">
        <w:rPr>
          <w:b/>
          <w:bCs/>
        </w:rPr>
        <w:t>Date: _______________</w:t>
      </w:r>
    </w:p>
    <w:sectPr w:rsidR="008A7C94" w:rsidRPr="00D17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FC1A4" w14:textId="77777777" w:rsidR="009C56DE" w:rsidRDefault="009C56DE" w:rsidP="00296603">
      <w:pPr>
        <w:spacing w:after="0" w:line="240" w:lineRule="auto"/>
      </w:pPr>
      <w:r>
        <w:separator/>
      </w:r>
    </w:p>
  </w:endnote>
  <w:endnote w:type="continuationSeparator" w:id="0">
    <w:p w14:paraId="48476017" w14:textId="77777777" w:rsidR="009C56DE" w:rsidRDefault="009C56DE" w:rsidP="00296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9A363" w14:textId="77777777" w:rsidR="009C56DE" w:rsidRDefault="009C56DE" w:rsidP="00296603">
      <w:pPr>
        <w:spacing w:after="0" w:line="240" w:lineRule="auto"/>
      </w:pPr>
      <w:r>
        <w:separator/>
      </w:r>
    </w:p>
  </w:footnote>
  <w:footnote w:type="continuationSeparator" w:id="0">
    <w:p w14:paraId="76DF5A70" w14:textId="77777777" w:rsidR="009C56DE" w:rsidRDefault="009C56DE" w:rsidP="00296603">
      <w:pPr>
        <w:spacing w:after="0" w:line="240" w:lineRule="auto"/>
      </w:pPr>
      <w:r>
        <w:continuationSeparator/>
      </w:r>
    </w:p>
  </w:footnote>
  <w:footnote w:id="1">
    <w:p w14:paraId="7D3022E1" w14:textId="37558185" w:rsidR="00296603" w:rsidRDefault="00296603">
      <w:pPr>
        <w:pStyle w:val="FootnoteText"/>
      </w:pPr>
      <w:r>
        <w:rPr>
          <w:rStyle w:val="FootnoteReference"/>
        </w:rPr>
        <w:footnoteRef/>
      </w:r>
      <w:r>
        <w:t xml:space="preserve"> Examples of such activities include, but are not limited to the following:</w:t>
      </w:r>
    </w:p>
    <w:p w14:paraId="2601F615" w14:textId="6EB69AED" w:rsidR="00296603" w:rsidRDefault="00296603" w:rsidP="00296603">
      <w:pPr>
        <w:pStyle w:val="FootnoteText"/>
        <w:numPr>
          <w:ilvl w:val="0"/>
          <w:numId w:val="1"/>
        </w:numPr>
      </w:pPr>
      <w:r>
        <w:t>Research projects that involve Tribal Nation members and would involve the Tribal Nation in any way (including, for example, referencing a Tribal Nation in materials, public forums, or publications).</w:t>
      </w:r>
    </w:p>
    <w:p w14:paraId="506190BD" w14:textId="69EA6A7E" w:rsidR="00296603" w:rsidRDefault="008A7C94" w:rsidP="00296603">
      <w:pPr>
        <w:pStyle w:val="FootnoteText"/>
        <w:numPr>
          <w:ilvl w:val="0"/>
          <w:numId w:val="1"/>
        </w:numPr>
      </w:pPr>
      <w:r>
        <w:t>Conducting</w:t>
      </w:r>
      <w:r w:rsidR="00296603">
        <w:t xml:space="preserve"> studies or research on Tribal Nation reservations, territories, and other locations where Tribal Nations have legally protected rights to resources or to engage in activities.</w:t>
      </w:r>
    </w:p>
    <w:p w14:paraId="6A28FC70" w14:textId="6B21FBA2" w:rsidR="00296603" w:rsidRDefault="00296603" w:rsidP="00296603">
      <w:pPr>
        <w:pStyle w:val="FootnoteText"/>
        <w:numPr>
          <w:ilvl w:val="0"/>
          <w:numId w:val="1"/>
        </w:numPr>
      </w:pPr>
      <w:r>
        <w:t>Using Tribal Nation-controlled information or data in research.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53616"/>
    <w:multiLevelType w:val="hybridMultilevel"/>
    <w:tmpl w:val="3EE40402"/>
    <w:lvl w:ilvl="0" w:tplc="F418D312">
      <w:start w:val="1"/>
      <w:numFmt w:val="bullet"/>
      <w:lvlText w:val="꙳"/>
      <w:lvlJc w:val="left"/>
      <w:pPr>
        <w:ind w:left="720" w:hanging="360"/>
      </w:pPr>
      <w:rPr>
        <w:rFonts w:ascii="Calibri Light" w:hAnsi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22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03"/>
    <w:rsid w:val="00115186"/>
    <w:rsid w:val="00217868"/>
    <w:rsid w:val="00296603"/>
    <w:rsid w:val="00343322"/>
    <w:rsid w:val="00631EC1"/>
    <w:rsid w:val="008A7C94"/>
    <w:rsid w:val="009C56DE"/>
    <w:rsid w:val="00D1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CACE8"/>
  <w15:chartTrackingRefBased/>
  <w15:docId w15:val="{FADACFCE-6ED4-4BE4-8024-8A8DDD42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6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6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6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6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6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6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6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6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6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6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6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6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6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6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6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6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6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66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6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66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6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6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66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66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6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6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6603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66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66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66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5FE2E-2B80-451A-AFA4-513B4041A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Claudia E - (cen)</dc:creator>
  <cp:keywords/>
  <dc:description/>
  <cp:lastModifiedBy>Nelson, Claudia E - (cen)</cp:lastModifiedBy>
  <cp:revision>2</cp:revision>
  <cp:lastPrinted>2024-04-02T17:59:00Z</cp:lastPrinted>
  <dcterms:created xsi:type="dcterms:W3CDTF">2024-04-05T19:43:00Z</dcterms:created>
  <dcterms:modified xsi:type="dcterms:W3CDTF">2024-04-05T19:43:00Z</dcterms:modified>
</cp:coreProperties>
</file>